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52" w:rsidRDefault="00FF3552" w:rsidP="00FF3552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Proposed Programming Budget:</w:t>
      </w:r>
      <w:r w:rsidR="00DC7D93">
        <w:rPr>
          <w:b/>
          <w:sz w:val="40"/>
          <w:szCs w:val="40"/>
        </w:rPr>
        <w:t xml:space="preserve"> $500</w:t>
      </w:r>
    </w:p>
    <w:p w:rsidR="00FF3552" w:rsidRPr="00FF3552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Based on member priorities (17 participants)</w:t>
      </w:r>
    </w:p>
    <w:p w:rsidR="00FF3552" w:rsidRPr="009E4391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CPR/First Aid</w:t>
      </w:r>
      <w:r w:rsidR="009E4391">
        <w:rPr>
          <w:sz w:val="24"/>
          <w:szCs w:val="24"/>
        </w:rPr>
        <w:t>: $250</w:t>
      </w:r>
    </w:p>
    <w:p w:rsidR="009E4391" w:rsidRPr="00FF3552" w:rsidRDefault="00C4774F" w:rsidP="009E4391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Based on saving $250 more in the Fall so 20 people can be trained at KFD for $25/person</w:t>
      </w:r>
      <w:r w:rsidR="00977691">
        <w:rPr>
          <w:sz w:val="24"/>
          <w:szCs w:val="24"/>
        </w:rPr>
        <w:t xml:space="preserve"> (could also do 10 this semester)</w:t>
      </w:r>
    </w:p>
    <w:p w:rsidR="00FF3552" w:rsidRPr="00C4774F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Emergency Fund</w:t>
      </w:r>
      <w:r w:rsidR="00DC7D93">
        <w:rPr>
          <w:sz w:val="24"/>
          <w:szCs w:val="24"/>
        </w:rPr>
        <w:t>: $1</w:t>
      </w:r>
      <w:r w:rsidR="00C4774F">
        <w:rPr>
          <w:sz w:val="24"/>
          <w:szCs w:val="24"/>
        </w:rPr>
        <w:t>50</w:t>
      </w:r>
    </w:p>
    <w:p w:rsidR="00C4774F" w:rsidRPr="007A568E" w:rsidRDefault="00C4774F" w:rsidP="00C4774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To be used when costs for an event significantly exceed expectations (hope to eventually build to approximately $1000)</w:t>
      </w:r>
    </w:p>
    <w:p w:rsidR="007A568E" w:rsidRPr="0090702E" w:rsidRDefault="007A568E" w:rsidP="00C4774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Possibly could also set aside a portion for members with a sudden financial issue (need help w/groceries for a week, for example?)</w:t>
      </w:r>
    </w:p>
    <w:p w:rsidR="0090702E" w:rsidRPr="00FF3552" w:rsidRDefault="0090702E" w:rsidP="0090702E">
      <w:pPr>
        <w:pStyle w:val="ListParagraph"/>
        <w:numPr>
          <w:ilvl w:val="2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Split eventual $1000 50/50 extra expenses/member help?</w:t>
      </w:r>
    </w:p>
    <w:p w:rsidR="00FF3552" w:rsidRPr="00C4774F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24"/>
          <w:szCs w:val="24"/>
        </w:rPr>
        <w:t>Chegg</w:t>
      </w:r>
      <w:proofErr w:type="spellEnd"/>
      <w:r w:rsidR="00C4774F">
        <w:rPr>
          <w:sz w:val="24"/>
          <w:szCs w:val="24"/>
        </w:rPr>
        <w:t>: $90</w:t>
      </w:r>
    </w:p>
    <w:p w:rsidR="00C4774F" w:rsidRPr="00FF3552" w:rsidRDefault="00C4774F" w:rsidP="00C4774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Approximate cost for six months of membership (paid month to month)</w:t>
      </w:r>
    </w:p>
    <w:p w:rsidR="00FF3552" w:rsidRPr="00C4774F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MSAR</w:t>
      </w:r>
      <w:r w:rsidR="00C4774F">
        <w:rPr>
          <w:sz w:val="24"/>
          <w:szCs w:val="24"/>
        </w:rPr>
        <w:t>: $27</w:t>
      </w:r>
    </w:p>
    <w:p w:rsidR="00C4774F" w:rsidRPr="00FF3552" w:rsidRDefault="00C4774F" w:rsidP="00C4774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Good for one year (may have a discount code for 15% off?)</w:t>
      </w:r>
    </w:p>
    <w:p w:rsidR="00FF3552" w:rsidRPr="00FD6CDB" w:rsidRDefault="00FF3552" w:rsidP="00FF355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Involvement Rewards</w:t>
      </w:r>
      <w:r w:rsidR="00DC7D93">
        <w:rPr>
          <w:sz w:val="24"/>
          <w:szCs w:val="24"/>
        </w:rPr>
        <w:t>: $83</w:t>
      </w:r>
    </w:p>
    <w:p w:rsidR="0090702E" w:rsidRPr="00FF3552" w:rsidRDefault="00DC7D93" w:rsidP="00DC7D93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Pizza at meetings?</w:t>
      </w:r>
      <w:bookmarkStart w:id="0" w:name="_GoBack"/>
      <w:bookmarkEnd w:id="0"/>
    </w:p>
    <w:p w:rsidR="00FF3552" w:rsidRPr="00FF3552" w:rsidRDefault="00FF3552">
      <w:pPr>
        <w:rPr>
          <w:sz w:val="40"/>
          <w:szCs w:val="40"/>
        </w:rPr>
      </w:pPr>
    </w:p>
    <w:sectPr w:rsidR="00FF3552" w:rsidRPr="00FF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FE5"/>
    <w:multiLevelType w:val="hybridMultilevel"/>
    <w:tmpl w:val="7562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366CD"/>
    <w:multiLevelType w:val="hybridMultilevel"/>
    <w:tmpl w:val="C3A294F4"/>
    <w:lvl w:ilvl="0" w:tplc="9CEEC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94297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E0C8F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2"/>
    <w:rsid w:val="00175885"/>
    <w:rsid w:val="00226B9F"/>
    <w:rsid w:val="002702E9"/>
    <w:rsid w:val="00654410"/>
    <w:rsid w:val="007A568E"/>
    <w:rsid w:val="007A6CF7"/>
    <w:rsid w:val="0090702E"/>
    <w:rsid w:val="00977691"/>
    <w:rsid w:val="009E4391"/>
    <w:rsid w:val="00C4774F"/>
    <w:rsid w:val="00D33955"/>
    <w:rsid w:val="00DC7D93"/>
    <w:rsid w:val="00FD6CD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2420"/>
  <w15:chartTrackingRefBased/>
  <w15:docId w15:val="{DB62EF74-D04B-42D0-ABAC-46B4DF6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2017-02-24T14:23:00Z</dcterms:created>
  <dcterms:modified xsi:type="dcterms:W3CDTF">2017-03-03T17:01:00Z</dcterms:modified>
</cp:coreProperties>
</file>